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0C55" w14:textId="63C89603" w:rsidR="008F35D8" w:rsidRPr="00884910" w:rsidRDefault="00B025EF">
      <w:pPr>
        <w:rPr>
          <w:b/>
          <w:bCs/>
          <w:sz w:val="28"/>
          <w:szCs w:val="28"/>
        </w:rPr>
      </w:pPr>
      <w:r w:rsidRPr="00884910">
        <w:rPr>
          <w:b/>
          <w:bCs/>
          <w:sz w:val="28"/>
          <w:szCs w:val="28"/>
        </w:rPr>
        <w:t>De eend en de vos</w:t>
      </w:r>
    </w:p>
    <w:p w14:paraId="436EBF48" w14:textId="35A6AFB4" w:rsidR="00B025EF" w:rsidRPr="004877BB" w:rsidRDefault="00B025EF" w:rsidP="00B025EF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De eend liep daar te wand’len</w:t>
      </w:r>
    </w:p>
    <w:p w14:paraId="20B2A576" w14:textId="4CBEC77D" w:rsidR="00B025EF" w:rsidRPr="004877BB" w:rsidRDefault="00B025EF" w:rsidP="00B025EF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De vos kwam dichterbij</w:t>
      </w:r>
    </w:p>
    <w:p w14:paraId="391DCC07" w14:textId="544749C6" w:rsidR="00B025EF" w:rsidRPr="004877BB" w:rsidRDefault="00B025EF" w:rsidP="00B025EF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Hé eend, jij lekker hapje</w:t>
      </w:r>
    </w:p>
    <w:p w14:paraId="10B5F105" w14:textId="02981487" w:rsidR="00B025EF" w:rsidRPr="004877BB" w:rsidRDefault="00B025EF" w:rsidP="00B025EF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 xml:space="preserve">Kom jij eens </w:t>
      </w:r>
      <w:r w:rsidR="00132477">
        <w:rPr>
          <w:sz w:val="28"/>
          <w:szCs w:val="28"/>
        </w:rPr>
        <w:t>hier bij mij</w:t>
      </w:r>
    </w:p>
    <w:p w14:paraId="439649EC" w14:textId="77777777" w:rsidR="00B025EF" w:rsidRPr="004877BB" w:rsidRDefault="00B025EF" w:rsidP="00B025EF">
      <w:pPr>
        <w:pStyle w:val="Geenafstand"/>
        <w:rPr>
          <w:sz w:val="28"/>
          <w:szCs w:val="28"/>
        </w:rPr>
      </w:pPr>
    </w:p>
    <w:p w14:paraId="1DFD58DD" w14:textId="568A7D2E" w:rsidR="00B025EF" w:rsidRPr="004877BB" w:rsidRDefault="00B025EF" w:rsidP="00B025EF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Nee, zei de eend</w:t>
      </w:r>
    </w:p>
    <w:p w14:paraId="12ECDB16" w14:textId="236CEC4B" w:rsidR="00B025EF" w:rsidRPr="004877BB" w:rsidRDefault="00B025EF" w:rsidP="00B025EF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Dat is toch echt wel pech</w:t>
      </w:r>
    </w:p>
    <w:p w14:paraId="45214B5E" w14:textId="77777777" w:rsidR="00B025EF" w:rsidRPr="004877BB" w:rsidRDefault="00B025EF" w:rsidP="00B025EF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Ik voel me niet zo lekker</w:t>
      </w:r>
    </w:p>
    <w:p w14:paraId="632094E8" w14:textId="5CCC5D5E" w:rsidR="00B025EF" w:rsidRPr="004877BB" w:rsidRDefault="00B025EF" w:rsidP="00B025EF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Dus b</w:t>
      </w:r>
      <w:r w:rsidRPr="004877BB">
        <w:rPr>
          <w:sz w:val="28"/>
          <w:szCs w:val="28"/>
        </w:rPr>
        <w:t>lijf maar bij mij weg</w:t>
      </w:r>
    </w:p>
    <w:p w14:paraId="507278E9" w14:textId="77777777" w:rsidR="00B025EF" w:rsidRPr="004877BB" w:rsidRDefault="00B025EF" w:rsidP="00B025EF">
      <w:pPr>
        <w:pStyle w:val="Geenafstand"/>
        <w:rPr>
          <w:sz w:val="28"/>
          <w:szCs w:val="28"/>
        </w:rPr>
      </w:pPr>
    </w:p>
    <w:p w14:paraId="4942F91D" w14:textId="39C645BD" w:rsidR="00B025EF" w:rsidRPr="004877BB" w:rsidRDefault="00B025EF" w:rsidP="00B025EF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De eend verzon steeds trucjes</w:t>
      </w:r>
    </w:p>
    <w:p w14:paraId="4B34EBF6" w14:textId="549762E4" w:rsidR="00B025EF" w:rsidRPr="004877BB" w:rsidRDefault="00B025EF" w:rsidP="00B025EF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De vos trapte daar in</w:t>
      </w:r>
    </w:p>
    <w:p w14:paraId="41C0FB07" w14:textId="4A4779A3" w:rsidR="00B025EF" w:rsidRPr="004877BB" w:rsidRDefault="00B025EF" w:rsidP="00B025EF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De eend dacht: Oh gelukkig</w:t>
      </w:r>
    </w:p>
    <w:p w14:paraId="0235D4B4" w14:textId="6531EF1E" w:rsidR="004877BB" w:rsidRPr="004877BB" w:rsidRDefault="004877BB" w:rsidP="00B025EF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Dat ik steeds iets ve</w:t>
      </w:r>
      <w:r w:rsidR="00B76D2F">
        <w:rPr>
          <w:sz w:val="28"/>
          <w:szCs w:val="28"/>
        </w:rPr>
        <w:t>r</w:t>
      </w:r>
      <w:r w:rsidRPr="004877BB">
        <w:rPr>
          <w:sz w:val="28"/>
          <w:szCs w:val="28"/>
        </w:rPr>
        <w:t>zin</w:t>
      </w:r>
    </w:p>
    <w:p w14:paraId="016A35AA" w14:textId="77777777" w:rsidR="004877BB" w:rsidRPr="004877BB" w:rsidRDefault="004877BB" w:rsidP="00B025EF">
      <w:pPr>
        <w:pStyle w:val="Geenafstand"/>
        <w:rPr>
          <w:sz w:val="28"/>
          <w:szCs w:val="28"/>
        </w:rPr>
      </w:pPr>
    </w:p>
    <w:p w14:paraId="5BA095F9" w14:textId="77777777" w:rsidR="004877BB" w:rsidRPr="004877BB" w:rsidRDefault="004877BB" w:rsidP="004877BB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Nee, zei de eend</w:t>
      </w:r>
    </w:p>
    <w:p w14:paraId="3AA65CFB" w14:textId="77777777" w:rsidR="004877BB" w:rsidRPr="004877BB" w:rsidRDefault="004877BB" w:rsidP="004877BB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Dat is toch echt wel pech</w:t>
      </w:r>
    </w:p>
    <w:p w14:paraId="1B49D5C3" w14:textId="77777777" w:rsidR="004877BB" w:rsidRPr="004877BB" w:rsidRDefault="004877BB" w:rsidP="004877BB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Ik voel me niet zo lekker</w:t>
      </w:r>
    </w:p>
    <w:p w14:paraId="7A9A65BD" w14:textId="77777777" w:rsidR="004877BB" w:rsidRPr="004877BB" w:rsidRDefault="004877BB" w:rsidP="004877BB">
      <w:pPr>
        <w:pStyle w:val="Geenafstand"/>
        <w:rPr>
          <w:sz w:val="28"/>
          <w:szCs w:val="28"/>
        </w:rPr>
      </w:pPr>
      <w:r w:rsidRPr="004877BB">
        <w:rPr>
          <w:sz w:val="28"/>
          <w:szCs w:val="28"/>
        </w:rPr>
        <w:t>Dus blijf maar bij mij weg</w:t>
      </w:r>
    </w:p>
    <w:p w14:paraId="3171D921" w14:textId="77777777" w:rsidR="004877BB" w:rsidRPr="004877BB" w:rsidRDefault="004877BB" w:rsidP="00B025EF">
      <w:pPr>
        <w:pStyle w:val="Geenafstand"/>
        <w:rPr>
          <w:sz w:val="28"/>
          <w:szCs w:val="28"/>
        </w:rPr>
      </w:pPr>
    </w:p>
    <w:p w14:paraId="213CE991" w14:textId="73FD72E7" w:rsidR="00B025EF" w:rsidRPr="004877BB" w:rsidRDefault="00B025EF" w:rsidP="00B025EF">
      <w:pPr>
        <w:pStyle w:val="Geenafstand"/>
        <w:rPr>
          <w:sz w:val="28"/>
          <w:szCs w:val="28"/>
        </w:rPr>
      </w:pPr>
    </w:p>
    <w:p w14:paraId="4C3E5B80" w14:textId="77777777" w:rsidR="00B025EF" w:rsidRDefault="00B025EF" w:rsidP="00B025EF">
      <w:pPr>
        <w:pStyle w:val="Geenafstand"/>
      </w:pPr>
    </w:p>
    <w:sectPr w:rsidR="00B02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EF"/>
    <w:rsid w:val="00132477"/>
    <w:rsid w:val="00297EF6"/>
    <w:rsid w:val="004877BB"/>
    <w:rsid w:val="006E524A"/>
    <w:rsid w:val="00884910"/>
    <w:rsid w:val="008F35D8"/>
    <w:rsid w:val="00B025EF"/>
    <w:rsid w:val="00B76D2F"/>
    <w:rsid w:val="00D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A04F"/>
  <w15:chartTrackingRefBased/>
  <w15:docId w15:val="{74E4F1AD-7FF8-49DD-9DC7-91B413F6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2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2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25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2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2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2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2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2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2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2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2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2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25E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25E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25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25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25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25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2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2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25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25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25E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2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25E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25EF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B02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3</cp:revision>
  <cp:lastPrinted>2025-05-19T15:33:00Z</cp:lastPrinted>
  <dcterms:created xsi:type="dcterms:W3CDTF">2025-05-19T15:20:00Z</dcterms:created>
  <dcterms:modified xsi:type="dcterms:W3CDTF">2025-05-19T15:47:00Z</dcterms:modified>
</cp:coreProperties>
</file>